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C00D" w14:textId="77777777" w:rsidR="006A45FE" w:rsidRPr="006A45FE" w:rsidRDefault="006A45FE" w:rsidP="006A45FE">
      <w:pPr>
        <w:pStyle w:val="Corpodeltesto2"/>
        <w:spacing w:after="0" w:line="240" w:lineRule="auto"/>
        <w:jc w:val="left"/>
        <w:rPr>
          <w:b/>
          <w:bCs/>
          <w:sz w:val="20"/>
          <w:szCs w:val="20"/>
        </w:rPr>
      </w:pPr>
      <w:r w:rsidRPr="006A45FE">
        <w:rPr>
          <w:b/>
          <w:bCs/>
          <w:sz w:val="20"/>
          <w:szCs w:val="20"/>
        </w:rPr>
        <w:t>cognome e nome</w:t>
      </w:r>
    </w:p>
    <w:p w14:paraId="7DE27ABA" w14:textId="77777777" w:rsidR="006A45FE" w:rsidRPr="006A45FE" w:rsidRDefault="006A45FE" w:rsidP="006A45FE">
      <w:pPr>
        <w:pStyle w:val="Corpodeltesto2"/>
        <w:spacing w:after="0" w:line="240" w:lineRule="auto"/>
        <w:jc w:val="left"/>
        <w:rPr>
          <w:b/>
          <w:bCs/>
          <w:sz w:val="20"/>
          <w:szCs w:val="20"/>
        </w:rPr>
      </w:pPr>
      <w:r w:rsidRPr="006A45FE">
        <w:rPr>
          <w:b/>
          <w:bCs/>
          <w:sz w:val="20"/>
          <w:szCs w:val="20"/>
        </w:rPr>
        <w:t>autocertificazione</w:t>
      </w:r>
    </w:p>
    <w:p w14:paraId="748B20C3" w14:textId="77777777" w:rsidR="005C6754" w:rsidRPr="00D67B2B" w:rsidRDefault="005C6754" w:rsidP="00BF2DAC">
      <w:pPr>
        <w:pStyle w:val="Corpodeltesto2"/>
        <w:spacing w:after="0" w:line="240" w:lineRule="auto"/>
        <w:jc w:val="center"/>
        <w:rPr>
          <w:b/>
          <w:bCs/>
        </w:rPr>
      </w:pPr>
      <w:r w:rsidRPr="00D67B2B">
        <w:rPr>
          <w:b/>
          <w:bCs/>
        </w:rPr>
        <w:t>Dichiarazione sostitutiva di certificazioni</w:t>
      </w:r>
    </w:p>
    <w:p w14:paraId="1874C7F6" w14:textId="77777777" w:rsidR="005C6754" w:rsidRPr="00D67B2B" w:rsidRDefault="005C6754" w:rsidP="00BF2DAC">
      <w:pPr>
        <w:jc w:val="center"/>
      </w:pPr>
      <w:r w:rsidRPr="00D67B2B">
        <w:t>(D.P.R. n. 445 del 28.12.2000)</w:t>
      </w:r>
    </w:p>
    <w:p w14:paraId="5327EA3A" w14:textId="77777777" w:rsidR="000B34F2" w:rsidRPr="00D83C75" w:rsidRDefault="000B34F2" w:rsidP="000B34F2">
      <w:pPr>
        <w:spacing w:line="360" w:lineRule="auto"/>
        <w:jc w:val="center"/>
      </w:pPr>
    </w:p>
    <w:p w14:paraId="3D51A64F" w14:textId="77777777" w:rsidR="000B34F2" w:rsidRPr="00D83C75" w:rsidRDefault="000B34F2" w:rsidP="000B34F2"/>
    <w:p w14:paraId="00660C7B" w14:textId="77777777" w:rsidR="000B34F2" w:rsidRPr="00D83C75" w:rsidRDefault="000B34F2" w:rsidP="000B34F2"/>
    <w:p w14:paraId="65F96DC0" w14:textId="77777777" w:rsidR="000B34F2" w:rsidRPr="00D83C75" w:rsidRDefault="000B34F2" w:rsidP="000B34F2">
      <w:r w:rsidRPr="00D83C75">
        <w:t>Il/la sottoscritto/a ________________________________________________________________</w:t>
      </w:r>
    </w:p>
    <w:p w14:paraId="2CF438E4" w14:textId="77777777" w:rsidR="000B34F2" w:rsidRPr="00D83C75" w:rsidRDefault="000B34F2" w:rsidP="00C8480F">
      <w:pPr>
        <w:tabs>
          <w:tab w:val="left" w:pos="7380"/>
        </w:tabs>
        <w:ind w:firstLine="3062"/>
      </w:pPr>
      <w:r w:rsidRPr="00D83C75">
        <w:t>(cognome)</w:t>
      </w:r>
      <w:r w:rsidRPr="00D83C75">
        <w:tab/>
        <w:t>(nome)</w:t>
      </w:r>
    </w:p>
    <w:p w14:paraId="30375866" w14:textId="77777777" w:rsidR="000B34F2" w:rsidRPr="00D83C75" w:rsidRDefault="000B34F2" w:rsidP="000B34F2">
      <w:pPr>
        <w:pStyle w:val="Corpotesto"/>
        <w:spacing w:line="480" w:lineRule="auto"/>
        <w:jc w:val="left"/>
      </w:pPr>
      <w:r w:rsidRPr="00D83C75">
        <w:t>nato/a il ______</w:t>
      </w:r>
      <w:r w:rsidR="00D83C75">
        <w:t>__</w:t>
      </w:r>
      <w:r w:rsidRPr="00D83C75">
        <w:t>___ a ____________________________ prov. o stato estero _______________</w:t>
      </w:r>
    </w:p>
    <w:p w14:paraId="5647052A" w14:textId="77777777" w:rsidR="008F0A09" w:rsidRPr="00A51E9A" w:rsidRDefault="008F0A09" w:rsidP="008F0A09">
      <w:pPr>
        <w:rPr>
          <w:b/>
          <w:bCs/>
          <w:sz w:val="20"/>
          <w:szCs w:val="20"/>
        </w:rPr>
      </w:pPr>
      <w:r w:rsidRPr="00A51E9A">
        <w:rPr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D9DFA5D" w14:textId="77777777" w:rsidR="000B34F2" w:rsidRPr="00D83C75" w:rsidRDefault="000B34F2" w:rsidP="000B34F2">
      <w:pPr>
        <w:jc w:val="center"/>
      </w:pPr>
    </w:p>
    <w:p w14:paraId="309AC762" w14:textId="77777777" w:rsidR="000B34F2" w:rsidRPr="00D83C75" w:rsidRDefault="007E74D6" w:rsidP="000B34F2">
      <w:pPr>
        <w:jc w:val="center"/>
        <w:rPr>
          <w:b/>
          <w:bCs/>
        </w:rPr>
      </w:pPr>
      <w:r w:rsidRPr="00D83C75">
        <w:rPr>
          <w:b/>
          <w:bCs/>
        </w:rPr>
        <w:t>DICHIARA</w:t>
      </w:r>
    </w:p>
    <w:p w14:paraId="3CDFCF59" w14:textId="77777777" w:rsidR="000B34F2" w:rsidRPr="00D83C75" w:rsidRDefault="000B34F2" w:rsidP="000B34F2">
      <w:pPr>
        <w:jc w:val="center"/>
        <w:rPr>
          <w:b/>
          <w:bCs/>
        </w:rPr>
      </w:pPr>
    </w:p>
    <w:p w14:paraId="71224D84" w14:textId="77777777" w:rsidR="000B34F2" w:rsidRPr="00D83C75" w:rsidRDefault="000B34F2" w:rsidP="00CF5919">
      <w:pPr>
        <w:numPr>
          <w:ilvl w:val="0"/>
          <w:numId w:val="1"/>
        </w:numPr>
        <w:spacing w:line="360" w:lineRule="auto"/>
      </w:pPr>
      <w:r w:rsidRPr="00D83C75">
        <w:t>di essere residente a _____________________________________________prov. __________</w:t>
      </w:r>
    </w:p>
    <w:p w14:paraId="4C04A608" w14:textId="77777777" w:rsidR="000B34F2" w:rsidRPr="00D83C75" w:rsidRDefault="000B34F2" w:rsidP="00CF5919">
      <w:pPr>
        <w:spacing w:line="360" w:lineRule="auto"/>
      </w:pPr>
      <w:r w:rsidRPr="00D83C75">
        <w:t xml:space="preserve">      in via ______________________________________n.___________</w:t>
      </w:r>
    </w:p>
    <w:p w14:paraId="69625C17" w14:textId="77777777" w:rsidR="000B34F2" w:rsidRPr="00D83C75" w:rsidRDefault="000B34F2" w:rsidP="00CF5919">
      <w:pPr>
        <w:numPr>
          <w:ilvl w:val="0"/>
          <w:numId w:val="1"/>
        </w:numPr>
        <w:spacing w:line="360" w:lineRule="auto"/>
        <w:jc w:val="left"/>
      </w:pPr>
      <w:r w:rsidRPr="00D83C75">
        <w:t>di essere cittadino _____________________________________________________________</w:t>
      </w:r>
    </w:p>
    <w:p w14:paraId="7D73E0BA" w14:textId="77777777" w:rsidR="000B34F2" w:rsidRPr="00D83C75" w:rsidRDefault="000B34F2" w:rsidP="000B34F2">
      <w:pPr>
        <w:pStyle w:val="Corpotesto"/>
        <w:numPr>
          <w:ilvl w:val="0"/>
          <w:numId w:val="1"/>
        </w:numPr>
      </w:pPr>
      <w:r w:rsidRPr="00D83C75">
        <w:t>che il proprio nucleo familiare è così composto:</w:t>
      </w:r>
    </w:p>
    <w:p w14:paraId="618141DE" w14:textId="77777777" w:rsidR="000B34F2" w:rsidRPr="00D83C75" w:rsidRDefault="000B34F2" w:rsidP="000B34F2">
      <w:pPr>
        <w:pStyle w:val="Corpotes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9"/>
        <w:gridCol w:w="3494"/>
        <w:gridCol w:w="2395"/>
      </w:tblGrid>
      <w:tr w:rsidR="000B34F2" w:rsidRPr="00D83C75" w14:paraId="6425E7E1" w14:textId="77777777">
        <w:trPr>
          <w:trHeight w:val="53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D0E" w14:textId="77777777" w:rsidR="000B34F2" w:rsidRPr="00D83C75" w:rsidRDefault="000B34F2" w:rsidP="000B34F2">
            <w:pPr>
              <w:spacing w:before="120"/>
              <w:jc w:val="center"/>
              <w:rPr>
                <w:b/>
                <w:bCs/>
              </w:rPr>
            </w:pPr>
            <w:r w:rsidRPr="00D83C75">
              <w:rPr>
                <w:b/>
                <w:bCs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225" w14:textId="77777777" w:rsidR="000B34F2" w:rsidRPr="00D83C75" w:rsidRDefault="000B34F2" w:rsidP="000B34F2">
            <w:pPr>
              <w:spacing w:before="120"/>
              <w:jc w:val="center"/>
              <w:rPr>
                <w:b/>
                <w:bCs/>
              </w:rPr>
            </w:pPr>
            <w:r w:rsidRPr="00D83C75">
              <w:rPr>
                <w:b/>
                <w:bCs/>
              </w:rPr>
              <w:t>luogo e data di nascita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A09" w14:textId="77777777" w:rsidR="000B34F2" w:rsidRPr="00D83C75" w:rsidRDefault="000B34F2" w:rsidP="000B34F2">
            <w:pPr>
              <w:spacing w:before="120"/>
              <w:jc w:val="center"/>
              <w:rPr>
                <w:b/>
                <w:bCs/>
              </w:rPr>
            </w:pPr>
            <w:r w:rsidRPr="00D83C75">
              <w:rPr>
                <w:b/>
                <w:bCs/>
              </w:rPr>
              <w:t>rapporto di parentela</w:t>
            </w:r>
          </w:p>
        </w:tc>
      </w:tr>
      <w:tr w:rsidR="000B34F2" w:rsidRPr="00D83C75" w14:paraId="6931BF35" w14:textId="77777777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010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9D0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CA7" w14:textId="77777777" w:rsidR="000B34F2" w:rsidRPr="00D83C75" w:rsidRDefault="000B34F2" w:rsidP="000B34F2">
            <w:pPr>
              <w:spacing w:line="360" w:lineRule="auto"/>
            </w:pPr>
          </w:p>
        </w:tc>
      </w:tr>
      <w:tr w:rsidR="000B34F2" w:rsidRPr="00D83C75" w14:paraId="7358B18D" w14:textId="77777777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B77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DB1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ADC" w14:textId="77777777" w:rsidR="000B34F2" w:rsidRPr="00D83C75" w:rsidRDefault="000B34F2" w:rsidP="000B34F2">
            <w:pPr>
              <w:spacing w:line="360" w:lineRule="auto"/>
            </w:pPr>
          </w:p>
        </w:tc>
      </w:tr>
      <w:tr w:rsidR="000B34F2" w:rsidRPr="00D83C75" w14:paraId="4809911F" w14:textId="77777777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0F0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4A0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502" w14:textId="77777777" w:rsidR="000B34F2" w:rsidRPr="00D83C75" w:rsidRDefault="000B34F2" w:rsidP="000B34F2">
            <w:pPr>
              <w:spacing w:line="360" w:lineRule="auto"/>
            </w:pPr>
          </w:p>
        </w:tc>
      </w:tr>
      <w:tr w:rsidR="000B34F2" w:rsidRPr="00D83C75" w14:paraId="64BC0957" w14:textId="77777777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279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820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7FE" w14:textId="77777777" w:rsidR="000B34F2" w:rsidRPr="00D83C75" w:rsidRDefault="000B34F2" w:rsidP="000B34F2">
            <w:pPr>
              <w:spacing w:line="360" w:lineRule="auto"/>
            </w:pPr>
          </w:p>
        </w:tc>
      </w:tr>
      <w:tr w:rsidR="000B34F2" w:rsidRPr="00D83C75" w14:paraId="65293C26" w14:textId="77777777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84B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81F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3EB" w14:textId="77777777" w:rsidR="000B34F2" w:rsidRPr="00D83C75" w:rsidRDefault="000B34F2" w:rsidP="000B34F2">
            <w:pPr>
              <w:spacing w:line="360" w:lineRule="auto"/>
            </w:pPr>
          </w:p>
        </w:tc>
      </w:tr>
      <w:tr w:rsidR="000B34F2" w:rsidRPr="00D83C75" w14:paraId="16D26C40" w14:textId="77777777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D55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C90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5BB" w14:textId="77777777" w:rsidR="000B34F2" w:rsidRPr="00D83C75" w:rsidRDefault="000B34F2" w:rsidP="000B34F2">
            <w:pPr>
              <w:spacing w:line="360" w:lineRule="auto"/>
            </w:pPr>
          </w:p>
        </w:tc>
      </w:tr>
      <w:tr w:rsidR="000B34F2" w:rsidRPr="00D83C75" w14:paraId="664B7CAE" w14:textId="77777777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843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0FB" w14:textId="77777777" w:rsidR="000B34F2" w:rsidRPr="00D83C75" w:rsidRDefault="000B34F2" w:rsidP="000B34F2">
            <w:pPr>
              <w:spacing w:line="36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155" w14:textId="77777777" w:rsidR="000B34F2" w:rsidRPr="00D83C75" w:rsidRDefault="000B34F2" w:rsidP="000B34F2">
            <w:pPr>
              <w:spacing w:line="360" w:lineRule="auto"/>
            </w:pPr>
          </w:p>
        </w:tc>
      </w:tr>
    </w:tbl>
    <w:p w14:paraId="78FAFEE4" w14:textId="77777777" w:rsidR="000B34F2" w:rsidRPr="00D83C75" w:rsidRDefault="000B34F2" w:rsidP="000B34F2"/>
    <w:p w14:paraId="50116F4E" w14:textId="77777777" w:rsidR="008F0A09" w:rsidRDefault="008F0A09" w:rsidP="008F0A09">
      <w:pPr>
        <w:rPr>
          <w:b/>
          <w:bCs/>
          <w:sz w:val="20"/>
          <w:szCs w:val="20"/>
        </w:rPr>
      </w:pPr>
      <w:r w:rsidRPr="00A51E9A">
        <w:rPr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A51E9A">
        <w:rPr>
          <w:b/>
          <w:bCs/>
          <w:sz w:val="20"/>
          <w:szCs w:val="20"/>
        </w:rPr>
        <w:t>D.Lgs.</w:t>
      </w:r>
      <w:proofErr w:type="spellEnd"/>
      <w:r w:rsidRPr="00A51E9A">
        <w:rPr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47E7F48D" w14:textId="77777777" w:rsidR="000B34F2" w:rsidRPr="00D83C75" w:rsidRDefault="000B34F2" w:rsidP="000B34F2"/>
    <w:p w14:paraId="289DB0AC" w14:textId="77777777" w:rsidR="000B34F2" w:rsidRPr="00D83C75" w:rsidRDefault="000B34F2" w:rsidP="000B34F2">
      <w:r w:rsidRPr="00D83C75">
        <w:t>__________________________________</w:t>
      </w:r>
    </w:p>
    <w:p w14:paraId="448F7C18" w14:textId="77777777" w:rsidR="000B34F2" w:rsidRPr="00D83C75" w:rsidRDefault="000B34F2" w:rsidP="000B34F2">
      <w:pPr>
        <w:ind w:left="1416"/>
      </w:pPr>
      <w:r w:rsidRPr="00D83C75">
        <w:t>(data)</w:t>
      </w:r>
    </w:p>
    <w:p w14:paraId="4F9874BE" w14:textId="77777777" w:rsidR="000B34F2" w:rsidRPr="00D83C75" w:rsidRDefault="000B34F2" w:rsidP="000B34F2">
      <w:pPr>
        <w:tabs>
          <w:tab w:val="left" w:pos="7380"/>
        </w:tabs>
        <w:ind w:left="5664"/>
        <w:jc w:val="center"/>
        <w:rPr>
          <w:i/>
          <w:iCs/>
        </w:rPr>
      </w:pPr>
      <w:r w:rsidRPr="00D83C75">
        <w:rPr>
          <w:i/>
          <w:iCs/>
        </w:rPr>
        <w:t>___________________________</w:t>
      </w:r>
    </w:p>
    <w:p w14:paraId="26C37691" w14:textId="77777777" w:rsidR="000B34F2" w:rsidRDefault="000B34F2" w:rsidP="000B34F2">
      <w:pPr>
        <w:tabs>
          <w:tab w:val="left" w:pos="6840"/>
        </w:tabs>
        <w:ind w:left="5664"/>
        <w:jc w:val="center"/>
      </w:pPr>
      <w:r w:rsidRPr="00D83C75">
        <w:t>(il dichiarante)</w:t>
      </w:r>
    </w:p>
    <w:p w14:paraId="33A84E7A" w14:textId="77777777" w:rsidR="00656FCD" w:rsidRPr="00D83C75" w:rsidRDefault="00656FCD" w:rsidP="00656FCD">
      <w:pPr>
        <w:tabs>
          <w:tab w:val="left" w:pos="6840"/>
        </w:tabs>
        <w:ind w:left="5664"/>
        <w:jc w:val="left"/>
      </w:pPr>
    </w:p>
    <w:p w14:paraId="5AD761D4" w14:textId="10C6E034" w:rsidR="00940D09" w:rsidRPr="001D29D4" w:rsidRDefault="008F0A09" w:rsidP="00940D0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N.B.: </w:t>
      </w:r>
      <w:r>
        <w:rPr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</w:t>
      </w:r>
      <w:r w:rsidRPr="00811BC2">
        <w:rPr>
          <w:sz w:val="20"/>
          <w:szCs w:val="20"/>
        </w:rPr>
        <w:t>effettuare controlli</w:t>
      </w:r>
      <w:r>
        <w:rPr>
          <w:sz w:val="20"/>
          <w:szCs w:val="20"/>
        </w:rPr>
        <w:t>, anche a campione, sulla veridicità delle dichiarazioni (art. 71, comma 1, D.P.R. 445/2000)</w:t>
      </w:r>
      <w:r w:rsidR="00940D09">
        <w:rPr>
          <w:sz w:val="20"/>
          <w:szCs w:val="20"/>
        </w:rPr>
        <w:t>.</w:t>
      </w:r>
      <w:r w:rsidR="00940D09" w:rsidRPr="00940D09">
        <w:rPr>
          <w:sz w:val="20"/>
          <w:szCs w:val="20"/>
        </w:rPr>
        <w:t xml:space="preserve"> </w:t>
      </w:r>
      <w:r w:rsidR="00940D09">
        <w:rPr>
          <w:sz w:val="20"/>
          <w:szCs w:val="20"/>
        </w:rPr>
        <w:t xml:space="preserve">In caso di dichiarazione falsa il cittadino </w:t>
      </w:r>
      <w:r w:rsidR="00940D09" w:rsidRPr="00A62048">
        <w:rPr>
          <w:b/>
          <w:bCs/>
          <w:sz w:val="20"/>
          <w:szCs w:val="20"/>
        </w:rPr>
        <w:t>verrà denunciato all’autorità giudiziaria</w:t>
      </w:r>
      <w:r w:rsidR="00940D09">
        <w:rPr>
          <w:sz w:val="20"/>
          <w:szCs w:val="20"/>
        </w:rPr>
        <w:t xml:space="preserve">. </w:t>
      </w:r>
    </w:p>
    <w:p w14:paraId="13D0F51C" w14:textId="77777777" w:rsidR="008F0A09" w:rsidRPr="00811BC2" w:rsidRDefault="008F0A09" w:rsidP="008F0A09">
      <w:pPr>
        <w:rPr>
          <w:b/>
          <w:bCs/>
          <w:sz w:val="20"/>
          <w:szCs w:val="20"/>
        </w:rPr>
      </w:pPr>
    </w:p>
    <w:sectPr w:rsidR="008F0A09" w:rsidRPr="00811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B5418"/>
    <w:multiLevelType w:val="hybridMultilevel"/>
    <w:tmpl w:val="A448F52A"/>
    <w:lvl w:ilvl="0" w:tplc="5E64B10E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F2"/>
    <w:rsid w:val="00044F6D"/>
    <w:rsid w:val="000B34F2"/>
    <w:rsid w:val="00303345"/>
    <w:rsid w:val="005C6754"/>
    <w:rsid w:val="00656FCD"/>
    <w:rsid w:val="006A45FE"/>
    <w:rsid w:val="007E74D6"/>
    <w:rsid w:val="008F0A09"/>
    <w:rsid w:val="00924F18"/>
    <w:rsid w:val="00940D09"/>
    <w:rsid w:val="00BF2DAC"/>
    <w:rsid w:val="00C47259"/>
    <w:rsid w:val="00C8480F"/>
    <w:rsid w:val="00CE3A77"/>
    <w:rsid w:val="00CF5919"/>
    <w:rsid w:val="00D83C75"/>
    <w:rsid w:val="00DD791D"/>
    <w:rsid w:val="00F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86CD9"/>
  <w15:chartTrackingRefBased/>
  <w15:docId w15:val="{1D07BBC1-CDF7-4BDB-8BE3-452F21A3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34F2"/>
    <w:pPr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B34F2"/>
    <w:pPr>
      <w:jc w:val="center"/>
    </w:pPr>
    <w:rPr>
      <w:b/>
      <w:bCs/>
      <w:sz w:val="28"/>
      <w:szCs w:val="28"/>
      <w:u w:val="single"/>
    </w:rPr>
  </w:style>
  <w:style w:type="paragraph" w:styleId="Corpotesto">
    <w:name w:val="Body Text"/>
    <w:basedOn w:val="Normale"/>
    <w:rsid w:val="000B34F2"/>
  </w:style>
  <w:style w:type="paragraph" w:styleId="Corpodeltesto2">
    <w:name w:val="Body Text 2"/>
    <w:basedOn w:val="Normale"/>
    <w:rsid w:val="005C675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Siemens Inf. - CONSIP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Vigni</dc:creator>
  <cp:keywords/>
  <dc:description/>
  <cp:lastModifiedBy>SARA</cp:lastModifiedBy>
  <cp:revision>2</cp:revision>
  <cp:lastPrinted>2025-09-18T15:27:00Z</cp:lastPrinted>
  <dcterms:created xsi:type="dcterms:W3CDTF">2025-09-18T15:28:00Z</dcterms:created>
  <dcterms:modified xsi:type="dcterms:W3CDTF">2025-09-18T15:28:00Z</dcterms:modified>
</cp:coreProperties>
</file>