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5407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  <w:r w:rsidRPr="743406E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Annexe 1</w:t>
      </w:r>
    </w:p>
    <w:p w14:paraId="48116237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3CFFE925" w14:textId="77777777" w:rsidR="00A16B21" w:rsidRPr="00A16B21" w:rsidRDefault="00A16B21" w:rsidP="00A16B21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sz w:val="22"/>
          <w:szCs w:val="22"/>
          <w:lang w:val="fr-FR" w:eastAsia="it-IT"/>
          <w14:ligatures w14:val="none"/>
        </w:rPr>
      </w:pPr>
      <w:r w:rsidRPr="00A16B21">
        <w:rPr>
          <w:rFonts w:eastAsia="Times New Roman" w:cstheme="minorHAnsi"/>
          <w:b/>
          <w:bCs/>
          <w:kern w:val="36"/>
          <w:sz w:val="22"/>
          <w:szCs w:val="22"/>
          <w:lang w:val="fr-FR" w:eastAsia="it-IT"/>
          <w14:ligatures w14:val="none"/>
        </w:rPr>
        <w:t>AUTORISATION DU REPRÉSENTANT LÉGAL POUR MINEUR</w:t>
      </w:r>
    </w:p>
    <w:p w14:paraId="40A011D9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Je soussigné(e),</w:t>
      </w:r>
    </w:p>
    <w:p w14:paraId="57D990C4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r w:rsidRPr="00A16B21">
        <w:rPr>
          <w:rFonts w:eastAsia="Times New Roman" w:cstheme="minorHAnsi"/>
          <w:b/>
          <w:bCs/>
          <w:kern w:val="0"/>
          <w:sz w:val="22"/>
          <w:szCs w:val="22"/>
          <w:lang w:val="fr-FR" w:eastAsia="it-IT"/>
          <w14:ligatures w14:val="none"/>
        </w:rPr>
        <w:t>Nom et prénom :</w:t>
      </w:r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_____________________________________________________</w:t>
      </w:r>
    </w:p>
    <w:p w14:paraId="50938E5D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né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(e) le : ______________________________________________________________</w:t>
      </w:r>
    </w:p>
    <w:p w14:paraId="47C9537C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demeurant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à : __________________________________________________________</w:t>
      </w:r>
    </w:p>
    <w:p w14:paraId="1194A3C0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agissant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en qualité de Père / Mère / Tuteur légal / Parent investi du droit de garde (1),</w:t>
      </w:r>
    </w:p>
    <w:p w14:paraId="0E5ABF37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autorise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la participation du mineur :</w:t>
      </w:r>
    </w:p>
    <w:p w14:paraId="4A6658E0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r w:rsidRPr="00A16B21">
        <w:rPr>
          <w:rFonts w:eastAsia="Times New Roman" w:cstheme="minorHAnsi"/>
          <w:b/>
          <w:bCs/>
          <w:kern w:val="0"/>
          <w:sz w:val="22"/>
          <w:szCs w:val="22"/>
          <w:lang w:val="fr-FR" w:eastAsia="it-IT"/>
          <w14:ligatures w14:val="none"/>
        </w:rPr>
        <w:t>Nom et prénom :</w:t>
      </w:r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_____________________________________________________</w:t>
      </w:r>
    </w:p>
    <w:p w14:paraId="536C768B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né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(e) le : ______________________________________________________________</w:t>
      </w:r>
    </w:p>
    <w:p w14:paraId="030CA54A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demeurant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à : __________________________________________________________</w:t>
      </w:r>
    </w:p>
    <w:p w14:paraId="172DC5DA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au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concours « En voyage avec Pimpa : Dessine le Luxembourg ».</w:t>
      </w:r>
    </w:p>
    <w:p w14:paraId="520BF7FD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Je 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déclare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sur </w:t>
      </w: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l’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honneur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:</w:t>
      </w:r>
      <w:proofErr w:type="gramEnd"/>
    </w:p>
    <w:p w14:paraId="303593CE" w14:textId="77777777" w:rsidR="00A16B21" w:rsidRPr="00A16B21" w:rsidRDefault="00A16B21" w:rsidP="00A16B2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exercer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pleinement l’autorité parentale à l’égard de ce mineur ; </w:t>
      </w:r>
    </w:p>
    <w:p w14:paraId="12741916" w14:textId="77777777" w:rsidR="00A16B21" w:rsidRPr="00A16B21" w:rsidRDefault="00A16B21" w:rsidP="00A16B2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>être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fr-FR" w:eastAsia="it-IT"/>
          <w14:ligatures w14:val="none"/>
        </w:rPr>
        <w:t xml:space="preserve"> investi(e) du droit de garde de ce mineur. </w:t>
      </w:r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(1) </w:t>
      </w:r>
    </w:p>
    <w:p w14:paraId="0AF30CE7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Durée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de </w:t>
      </w:r>
      <w:proofErr w:type="spellStart"/>
      <w:proofErr w:type="gram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validité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: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_____________________________________________________</w:t>
      </w:r>
    </w:p>
    <w:p w14:paraId="2942BE54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Date :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____ / ____ / ______</w:t>
      </w:r>
    </w:p>
    <w:p w14:paraId="008C7024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proofErr w:type="gram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Signature :</w:t>
      </w:r>
      <w:proofErr w:type="gram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____________________________________________________________</w:t>
      </w:r>
    </w:p>
    <w:p w14:paraId="26B6BD77" w14:textId="77777777" w:rsidR="00A16B21" w:rsidRPr="00A16B21" w:rsidRDefault="00A16B21" w:rsidP="00A16B2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</w:pPr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(1) 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Rayer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les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mentions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 xml:space="preserve"> </w:t>
      </w:r>
      <w:proofErr w:type="spellStart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inutiles</w:t>
      </w:r>
      <w:proofErr w:type="spellEnd"/>
      <w:r w:rsidRPr="00A16B21">
        <w:rPr>
          <w:rFonts w:eastAsia="Times New Roman" w:cstheme="minorHAnsi"/>
          <w:kern w:val="0"/>
          <w:sz w:val="22"/>
          <w:szCs w:val="22"/>
          <w:lang w:val="it-IT" w:eastAsia="it-IT"/>
          <w14:ligatures w14:val="none"/>
        </w:rPr>
        <w:t>.</w:t>
      </w:r>
    </w:p>
    <w:p w14:paraId="0427D8E0" w14:textId="77777777" w:rsidR="00A16B21" w:rsidRPr="00A16B21" w:rsidRDefault="00A16B21" w:rsidP="00A16B21">
      <w:pPr>
        <w:rPr>
          <w:rFonts w:eastAsia="Calibri" w:cstheme="minorHAnsi"/>
          <w:b/>
          <w:bCs/>
          <w:color w:val="000000" w:themeColor="text1"/>
          <w:sz w:val="22"/>
          <w:szCs w:val="22"/>
          <w:lang w:val="fr-FR"/>
        </w:rPr>
      </w:pPr>
    </w:p>
    <w:p w14:paraId="07B7BEF4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2F25453F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43DE5AFA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44550189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0C28C102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12813435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01BC9DDD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3C00DB23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07E39BDF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1F3FDC58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lastRenderedPageBreak/>
        <w:t>Annexe 2</w:t>
      </w:r>
    </w:p>
    <w:p w14:paraId="6FF4E94B" w14:textId="77777777" w:rsidR="00A16B21" w:rsidRDefault="00A16B21" w:rsidP="00A16B21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</w:p>
    <w:p w14:paraId="0CD74EA8" w14:textId="53A8A744" w:rsidR="00A16B21" w:rsidRPr="00A16B21" w:rsidRDefault="00A16B21" w:rsidP="00A16B21">
      <w:pPr>
        <w:tabs>
          <w:tab w:val="center" w:pos="4513"/>
          <w:tab w:val="left" w:pos="6060"/>
        </w:tabs>
        <w:rPr>
          <w:rFonts w:eastAsia="Arial" w:cstheme="minorHAnsi"/>
          <w:b/>
          <w:bCs/>
          <w:color w:val="212121"/>
          <w:sz w:val="22"/>
          <w:szCs w:val="22"/>
          <w:lang w:val="fr-FR"/>
        </w:rPr>
      </w:pPr>
      <w:r>
        <w:rPr>
          <w:rFonts w:eastAsia="Calibri" w:cstheme="minorHAnsi"/>
          <w:b/>
          <w:bCs/>
          <w:color w:val="000000" w:themeColor="text1"/>
          <w:sz w:val="22"/>
          <w:szCs w:val="22"/>
          <w:lang w:val="fr-FR"/>
        </w:rPr>
        <w:tab/>
      </w:r>
      <w:r w:rsidRPr="00A16B21">
        <w:rPr>
          <w:rFonts w:eastAsia="Calibri" w:cstheme="minorHAnsi"/>
          <w:b/>
          <w:bCs/>
          <w:color w:val="000000" w:themeColor="text1"/>
          <w:sz w:val="22"/>
          <w:szCs w:val="22"/>
          <w:lang w:val="fr-FR"/>
        </w:rPr>
        <w:t>FICHE PARTICIPANT</w:t>
      </w:r>
      <w:r w:rsidRPr="00A16B21">
        <w:rPr>
          <w:rFonts w:eastAsia="Arial" w:cstheme="minorHAnsi"/>
          <w:b/>
          <w:bCs/>
          <w:color w:val="212121"/>
          <w:sz w:val="22"/>
          <w:szCs w:val="22"/>
          <w:lang w:val="fr-FR"/>
        </w:rPr>
        <w:t>∙E</w:t>
      </w:r>
      <w:r>
        <w:rPr>
          <w:rFonts w:eastAsia="Arial" w:cstheme="minorHAnsi"/>
          <w:b/>
          <w:bCs/>
          <w:color w:val="212121"/>
          <w:sz w:val="22"/>
          <w:szCs w:val="22"/>
          <w:lang w:val="fr-FR"/>
        </w:rPr>
        <w:tab/>
      </w:r>
    </w:p>
    <w:p w14:paraId="3AF130F7" w14:textId="77777777" w:rsidR="00A16B21" w:rsidRPr="00A16B21" w:rsidRDefault="00A16B21" w:rsidP="00A16B21">
      <w:pPr>
        <w:rPr>
          <w:rFonts w:eastAsia="Calibri" w:cstheme="minorHAnsi"/>
          <w:color w:val="000000" w:themeColor="text1"/>
          <w:sz w:val="22"/>
          <w:szCs w:val="22"/>
          <w:lang w:val="fr-FR"/>
        </w:rPr>
      </w:pPr>
    </w:p>
    <w:p w14:paraId="51F03478" w14:textId="77777777" w:rsidR="00A16B21" w:rsidRPr="00E75FBF" w:rsidRDefault="00A16B21" w:rsidP="00A16B21">
      <w:pPr>
        <w:rPr>
          <w:rFonts w:ascii="Calibri" w:eastAsia="Calibri" w:hAnsi="Calibri" w:cs="Calibri"/>
          <w:color w:val="000000" w:themeColor="text1"/>
          <w:lang w:val="fr-FR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864"/>
        <w:gridCol w:w="6146"/>
      </w:tblGrid>
      <w:tr w:rsidR="00A16B21" w14:paraId="337F8C48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0719B70A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Nom et prénom :</w:t>
            </w:r>
          </w:p>
          <w:p w14:paraId="008FAD24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22F1DB87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A16B21" w14:paraId="3610AE2A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3F357B03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Date de naissance :</w:t>
            </w:r>
          </w:p>
          <w:p w14:paraId="01BD03EA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4B4BCD52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A16B21" w14:paraId="7311FFBB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38F656E7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Adresse :</w:t>
            </w:r>
          </w:p>
          <w:p w14:paraId="5D70A6FF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45C35EA0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A16B21" w14:paraId="1C9AF3CE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148CA072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Numéro de téléphone :</w:t>
            </w:r>
          </w:p>
          <w:p w14:paraId="71F40476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395C14E9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A16B21" w14:paraId="236ACDF6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7F87F269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Nom et prénom du </w:t>
            </w:r>
          </w:p>
          <w:p w14:paraId="1D6B986A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proofErr w:type="gramStart"/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responsable</w:t>
            </w:r>
            <w:proofErr w:type="gramEnd"/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:</w:t>
            </w: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43C2CE22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  <w:tr w:rsidR="00A16B21" w14:paraId="360E3D31" w14:textId="77777777" w:rsidTr="00A16B21">
        <w:trPr>
          <w:trHeight w:val="1134"/>
        </w:trPr>
        <w:tc>
          <w:tcPr>
            <w:tcW w:w="2865" w:type="dxa"/>
            <w:tcMar>
              <w:left w:w="105" w:type="dxa"/>
              <w:right w:w="105" w:type="dxa"/>
            </w:tcMar>
          </w:tcPr>
          <w:p w14:paraId="536C2783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743406E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Titre de l’œuvre :</w:t>
            </w:r>
          </w:p>
          <w:p w14:paraId="7734C1ED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6150" w:type="dxa"/>
            <w:tcMar>
              <w:left w:w="105" w:type="dxa"/>
              <w:right w:w="105" w:type="dxa"/>
            </w:tcMar>
          </w:tcPr>
          <w:p w14:paraId="3E008C2C" w14:textId="77777777" w:rsidR="00A16B21" w:rsidRDefault="00A16B21" w:rsidP="008F7259">
            <w:pPr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5B4E4608" w14:textId="77777777" w:rsidR="00A16B21" w:rsidRPr="00C7690A" w:rsidRDefault="00A16B21" w:rsidP="00A16B21">
      <w:pPr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64E19AD0" w14:textId="77777777" w:rsidR="00A16B21" w:rsidRPr="00C7690A" w:rsidRDefault="00A16B21" w:rsidP="00A16B21">
      <w:pPr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</w:p>
    <w:p w14:paraId="3DFD0BB5" w14:textId="77777777" w:rsidR="00A16B21" w:rsidRDefault="00A16B21" w:rsidP="00A16B21">
      <w:pPr>
        <w:rPr>
          <w:rFonts w:ascii="Calibri" w:eastAsia="Calibri" w:hAnsi="Calibri" w:cs="Calibri"/>
          <w:color w:val="000000" w:themeColor="text1"/>
          <w:sz w:val="20"/>
          <w:szCs w:val="20"/>
          <w:lang w:val="fr-FR"/>
        </w:rPr>
      </w:pPr>
    </w:p>
    <w:p w14:paraId="2FB6F90B" w14:textId="77777777" w:rsidR="00A16B21" w:rsidRDefault="00A16B21" w:rsidP="00A16B21">
      <w:pPr>
        <w:rPr>
          <w:rFonts w:ascii="Calibri" w:eastAsia="Calibri" w:hAnsi="Calibri" w:cs="Calibri"/>
          <w:color w:val="000000" w:themeColor="text1"/>
          <w:sz w:val="20"/>
          <w:szCs w:val="20"/>
          <w:lang w:val="fr-FR"/>
        </w:rPr>
      </w:pPr>
    </w:p>
    <w:p w14:paraId="197CF01E" w14:textId="77777777" w:rsidR="00A16B21" w:rsidRPr="00C7690A" w:rsidRDefault="00A16B21" w:rsidP="00A16B21">
      <w:pPr>
        <w:rPr>
          <w:rFonts w:ascii="Calibri" w:eastAsia="Calibri" w:hAnsi="Calibri" w:cs="Calibri"/>
          <w:color w:val="000000" w:themeColor="text1"/>
          <w:sz w:val="20"/>
          <w:szCs w:val="20"/>
          <w:lang w:val="fr-FR"/>
        </w:rPr>
      </w:pPr>
    </w:p>
    <w:p w14:paraId="63D7B733" w14:textId="77777777" w:rsidR="002A55FE" w:rsidRDefault="002A55FE"/>
    <w:sectPr w:rsidR="002A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006"/>
    <w:multiLevelType w:val="multilevel"/>
    <w:tmpl w:val="D058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B625E"/>
    <w:multiLevelType w:val="hybridMultilevel"/>
    <w:tmpl w:val="62FA87EE"/>
    <w:lvl w:ilvl="0" w:tplc="6032F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21"/>
    <w:rsid w:val="002A55FE"/>
    <w:rsid w:val="00A1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79E7"/>
  <w15:chartTrackingRefBased/>
  <w15:docId w15:val="{AFBB086D-F10E-4B96-87DC-CC85A3F7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B21"/>
    <w:pPr>
      <w:spacing w:after="0" w:line="240" w:lineRule="auto"/>
    </w:pPr>
    <w:rPr>
      <w:kern w:val="2"/>
      <w:sz w:val="24"/>
      <w:szCs w:val="24"/>
      <w:lang/>
      <w14:ligatures w14:val="standardContextual"/>
    </w:rPr>
  </w:style>
  <w:style w:type="paragraph" w:styleId="Titolo1">
    <w:name w:val="heading 1"/>
    <w:basedOn w:val="Normale"/>
    <w:link w:val="Titolo1Carattere"/>
    <w:uiPriority w:val="9"/>
    <w:qFormat/>
    <w:rsid w:val="00A16B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B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A16B21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16B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16B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1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Pianca</dc:creator>
  <cp:keywords/>
  <dc:description/>
  <cp:lastModifiedBy>Pianca</cp:lastModifiedBy>
  <cp:revision>1</cp:revision>
  <dcterms:created xsi:type="dcterms:W3CDTF">2026-05-11T14:31:00Z</dcterms:created>
  <dcterms:modified xsi:type="dcterms:W3CDTF">2026-05-11T14:34:00Z</dcterms:modified>
</cp:coreProperties>
</file>